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F3827" w:rsidRPr="00C53A83" w:rsidTr="00C53A83">
        <w:tc>
          <w:tcPr>
            <w:tcW w:w="4788" w:type="dxa"/>
          </w:tcPr>
          <w:p w:rsidR="007F3827" w:rsidRPr="00C53A83" w:rsidRDefault="007F3827" w:rsidP="00A15DE7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Name:</w:t>
            </w:r>
            <w:r w:rsidR="000F19BE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Date:</w:t>
            </w:r>
          </w:p>
        </w:tc>
      </w:tr>
      <w:tr w:rsidR="007F3827" w:rsidRPr="00C53A83" w:rsidTr="00C53A83">
        <w:tc>
          <w:tcPr>
            <w:tcW w:w="4788" w:type="dxa"/>
          </w:tcPr>
          <w:p w:rsidR="007F3827" w:rsidRPr="00C53A83" w:rsidRDefault="007F3827" w:rsidP="000F19BE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Course/Subject:</w:t>
            </w:r>
            <w:r w:rsidR="00363AA2">
              <w:rPr>
                <w:sz w:val="24"/>
                <w:szCs w:val="24"/>
              </w:rPr>
              <w:t xml:space="preserve"> </w:t>
            </w:r>
            <w:r w:rsidR="000F19BE">
              <w:rPr>
                <w:sz w:val="24"/>
                <w:szCs w:val="24"/>
              </w:rPr>
              <w:t xml:space="preserve">Keystone </w:t>
            </w:r>
            <w:r w:rsidR="00363AA2">
              <w:rPr>
                <w:sz w:val="24"/>
                <w:szCs w:val="24"/>
              </w:rPr>
              <w:t xml:space="preserve">Algebra </w:t>
            </w:r>
            <w:r w:rsidR="00363AA2" w:rsidRPr="00363AA2">
              <w:rPr>
                <w:rFonts w:ascii="Times New Roman" w:hAnsi="Times New Roman"/>
                <w:sz w:val="24"/>
                <w:szCs w:val="24"/>
              </w:rPr>
              <w:t>I</w:t>
            </w:r>
            <w:r w:rsidR="00E8356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Team:</w:t>
            </w:r>
          </w:p>
        </w:tc>
      </w:tr>
      <w:tr w:rsidR="007F3827" w:rsidRPr="00C53A83" w:rsidTr="00C53A83"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Topic:</w:t>
            </w:r>
            <w:r w:rsidR="00363AA2">
              <w:rPr>
                <w:sz w:val="24"/>
                <w:szCs w:val="24"/>
              </w:rPr>
              <w:t xml:space="preserve"> Polynomials </w:t>
            </w:r>
          </w:p>
        </w:tc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School District:</w:t>
            </w:r>
            <w:r w:rsidR="00363AA2">
              <w:rPr>
                <w:sz w:val="24"/>
                <w:szCs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PlaceName">
                <w:r w:rsidR="00363AA2">
                  <w:rPr>
                    <w:sz w:val="24"/>
                    <w:szCs w:val="24"/>
                  </w:rPr>
                  <w:t>Blue</w:t>
                </w:r>
              </w:smartTag>
              <w:r w:rsidR="00363AA2">
                <w:rPr>
                  <w:sz w:val="24"/>
                  <w:szCs w:val="24"/>
                </w:rPr>
                <w:t xml:space="preserve"> </w:t>
              </w:r>
              <w:smartTag w:uri="urn:schemas-microsoft-com:office:smarttags" w:element="PlaceType">
                <w:r w:rsidR="00363AA2">
                  <w:rPr>
                    <w:sz w:val="24"/>
                    <w:szCs w:val="24"/>
                  </w:rPr>
                  <w:t>Mountain</w:t>
                </w:r>
              </w:smartTag>
            </w:smartTag>
          </w:p>
        </w:tc>
      </w:tr>
    </w:tbl>
    <w:p w:rsidR="007F3827" w:rsidRDefault="00A15DE7" w:rsidP="007F3827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118110</wp:posOffset>
                </wp:positionV>
                <wp:extent cx="6057900" cy="714375"/>
                <wp:effectExtent l="9525" t="13335" r="9525" b="5715"/>
                <wp:wrapNone/>
                <wp:docPr id="2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132D" w:rsidRPr="007F3827" w:rsidRDefault="0096132D" w:rsidP="007F3827">
                            <w:pPr>
                              <w:ind w:left="1260" w:hanging="1260"/>
                            </w:pPr>
                            <w:r>
                              <w:rPr>
                                <w:u w:val="single"/>
                              </w:rPr>
                              <w:t>Key Learning</w:t>
                            </w:r>
                            <w:r>
                              <w:t xml:space="preserve">: </w:t>
                            </w:r>
                            <w:r w:rsidR="00363AA2">
                              <w:t>Solution of quadratic equations by factoring.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.75pt;margin-top:9.3pt;width:477pt;height:56.2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">
                <v:textbox>
                  <w:txbxContent>
                    <w:p w:rsidR="0096132D" w:rsidRPr="007F3827" w:rsidRDefault="0096132D" w:rsidP="007F3827">
                      <w:pPr>
                        <w:ind w:left="1260" w:hanging="1260"/>
                      </w:pPr>
                      <w:r>
                        <w:rPr>
                          <w:u w:val="single"/>
                        </w:rPr>
                        <w:t>Key Learning</w:t>
                      </w:r>
                      <w:r>
                        <w:t xml:space="preserve">: </w:t>
                      </w:r>
                      <w:r w:rsidR="00363AA2">
                        <w:t>Solution of quadratic equations by factoring.</w:t>
                      </w:r>
                    </w:p>
                  </w:txbxContent>
                </v:textbox>
              </v:shape>
            </w:pict>
          </mc:Fallback>
        </mc:AlternateContent>
      </w:r>
    </w:p>
    <w:p w:rsidR="007F3827" w:rsidRDefault="00A15DE7" w:rsidP="007F3827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5981700</wp:posOffset>
                </wp:positionH>
                <wp:positionV relativeFrom="paragraph">
                  <wp:posOffset>15240</wp:posOffset>
                </wp:positionV>
                <wp:extent cx="542925" cy="1362075"/>
                <wp:effectExtent l="19050" t="5715" r="9525" b="0"/>
                <wp:wrapNone/>
                <wp:docPr id="23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1362075"/>
                        </a:xfrm>
                        <a:prstGeom prst="curvedLeftArrow">
                          <a:avLst>
                            <a:gd name="adj1" fmla="val 50175"/>
                            <a:gd name="adj2" fmla="val 100351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AutoShape 58" o:spid="_x0000_s1026" type="#_x0000_t103" style="position:absolute;margin-left:471pt;margin-top:1.2pt;width:42.75pt;height:107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"/>
            </w:pict>
          </mc:Fallback>
        </mc:AlternateContent>
      </w:r>
    </w:p>
    <w:p w:rsidR="007F3827" w:rsidRDefault="00A15DE7" w:rsidP="007F3827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-361950</wp:posOffset>
                </wp:positionH>
                <wp:positionV relativeFrom="paragraph">
                  <wp:posOffset>195580</wp:posOffset>
                </wp:positionV>
                <wp:extent cx="6657975" cy="1364615"/>
                <wp:effectExtent l="9525" t="5080" r="9525" b="11430"/>
                <wp:wrapNone/>
                <wp:docPr id="22" name="Oval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136461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3" o:spid="_x0000_s1026" style="position:absolute;margin-left:-28.5pt;margin-top:15.4pt;width:524.25pt;height:107.4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" filled="f"/>
            </w:pict>
          </mc:Fallback>
        </mc:AlternateContent>
      </w:r>
    </w:p>
    <w:p w:rsidR="0096132D" w:rsidRDefault="00A15DE7" w:rsidP="007F3827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54610</wp:posOffset>
                </wp:positionV>
                <wp:extent cx="5291455" cy="1285875"/>
                <wp:effectExtent l="9525" t="6985" r="13970" b="12065"/>
                <wp:wrapNone/>
                <wp:docPr id="2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1455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132D" w:rsidRPr="0096132D" w:rsidRDefault="0096132D" w:rsidP="005E388D">
                            <w:pPr>
                              <w:ind w:left="720" w:hanging="720"/>
                              <w:rPr>
                                <w:sz w:val="24"/>
                                <w:szCs w:val="24"/>
                              </w:rPr>
                            </w:pPr>
                            <w:r w:rsidRPr="0096132D">
                              <w:rPr>
                                <w:sz w:val="24"/>
                                <w:szCs w:val="24"/>
                                <w:u w:val="single"/>
                              </w:rPr>
                              <w:t>Unit Essential Question</w:t>
                            </w:r>
                            <w:r w:rsidRPr="0096132D"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  <w:r w:rsidR="00363AA2">
                              <w:rPr>
                                <w:sz w:val="24"/>
                                <w:szCs w:val="24"/>
                              </w:rPr>
                              <w:t xml:space="preserve"> How are quadratics solved using factoring?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0;margin-top:4.3pt;width:416.65pt;height:101.25pt;z-index:2516474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" strokecolor="white">
                <v:textbox>
                  <w:txbxContent>
                    <w:p w:rsidR="0096132D" w:rsidRPr="0096132D" w:rsidRDefault="0096132D" w:rsidP="005E388D">
                      <w:pPr>
                        <w:ind w:left="720" w:hanging="720"/>
                        <w:rPr>
                          <w:sz w:val="24"/>
                          <w:szCs w:val="24"/>
                        </w:rPr>
                      </w:pPr>
                      <w:r w:rsidRPr="0096132D">
                        <w:rPr>
                          <w:sz w:val="24"/>
                          <w:szCs w:val="24"/>
                          <w:u w:val="single"/>
                        </w:rPr>
                        <w:t>Unit Essential Question</w:t>
                      </w:r>
                      <w:r w:rsidRPr="0096132D">
                        <w:rPr>
                          <w:sz w:val="24"/>
                          <w:szCs w:val="24"/>
                        </w:rPr>
                        <w:t>:</w:t>
                      </w:r>
                      <w:r w:rsidR="00363AA2">
                        <w:rPr>
                          <w:sz w:val="24"/>
                          <w:szCs w:val="24"/>
                        </w:rPr>
                        <w:t xml:space="preserve"> How are quadratics solved using factoring?</w:t>
                      </w:r>
                    </w:p>
                  </w:txbxContent>
                </v:textbox>
              </v:shape>
            </w:pict>
          </mc:Fallback>
        </mc:AlternateContent>
      </w:r>
    </w:p>
    <w:p w:rsidR="0096132D" w:rsidRDefault="0096132D" w:rsidP="007F3827">
      <w:pPr>
        <w:rPr>
          <w:sz w:val="24"/>
          <w:szCs w:val="24"/>
        </w:rPr>
      </w:pPr>
    </w:p>
    <w:p w:rsidR="007F3827" w:rsidRDefault="007F3827" w:rsidP="007F3827">
      <w:pPr>
        <w:rPr>
          <w:sz w:val="24"/>
          <w:szCs w:val="24"/>
        </w:rPr>
      </w:pPr>
    </w:p>
    <w:p w:rsidR="0096132D" w:rsidRDefault="00A15DE7" w:rsidP="007F3827">
      <w:pPr>
        <w:rPr>
          <w:sz w:val="24"/>
          <w:szCs w:val="24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4787265</wp:posOffset>
                </wp:positionH>
                <wp:positionV relativeFrom="paragraph">
                  <wp:posOffset>75565</wp:posOffset>
                </wp:positionV>
                <wp:extent cx="219075" cy="238125"/>
                <wp:effectExtent l="5715" t="27940" r="41910" b="635"/>
                <wp:wrapNone/>
                <wp:docPr id="20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045713">
                          <a:off x="0" y="0"/>
                          <a:ext cx="219075" cy="238125"/>
                        </a:xfrm>
                        <a:prstGeom prst="downArrow">
                          <a:avLst>
                            <a:gd name="adj1" fmla="val 50000"/>
                            <a:gd name="adj2" fmla="val 2717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27" o:spid="_x0000_s1026" type="#_x0000_t67" style="position:absolute;margin-left:376.95pt;margin-top:5.95pt;width:17.25pt;height:18.75pt;rotation:-1142197fd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"/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781050</wp:posOffset>
                </wp:positionH>
                <wp:positionV relativeFrom="paragraph">
                  <wp:posOffset>56515</wp:posOffset>
                </wp:positionV>
                <wp:extent cx="219075" cy="238125"/>
                <wp:effectExtent l="38100" t="27940" r="9525" b="635"/>
                <wp:wrapNone/>
                <wp:docPr id="19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962454">
                          <a:off x="0" y="0"/>
                          <a:ext cx="219075" cy="238125"/>
                        </a:xfrm>
                        <a:prstGeom prst="downArrow">
                          <a:avLst>
                            <a:gd name="adj1" fmla="val 50000"/>
                            <a:gd name="adj2" fmla="val 2717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67" style="position:absolute;margin-left:61.5pt;margin-top:4.45pt;width:17.25pt;height:18.75pt;rotation:1051256fd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"/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2760345</wp:posOffset>
                </wp:positionH>
                <wp:positionV relativeFrom="paragraph">
                  <wp:posOffset>196850</wp:posOffset>
                </wp:positionV>
                <wp:extent cx="219075" cy="126365"/>
                <wp:effectExtent l="45720" t="6350" r="40005" b="10160"/>
                <wp:wrapNone/>
                <wp:docPr id="1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2636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67" style="position:absolute;margin-left:217.35pt;margin-top:15.5pt;width:17.25pt;height:9.9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"/>
            </w:pict>
          </mc:Fallback>
        </mc:AlternateConten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9321B9" w:rsidRPr="00C53A83" w:rsidTr="00C53A83">
        <w:trPr>
          <w:trHeight w:val="917"/>
        </w:trPr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A15DE7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7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7" o:spid="_x0000_s1026" type="#_x0000_t67" style="position:absolute;margin-left:57.75pt;margin-top:45.15pt;width:17.25pt;height:18.7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"/>
                  </w:pict>
                </mc:Fallback>
              </mc:AlternateContent>
            </w:r>
            <w:r w:rsidR="009321B9" w:rsidRPr="00C53A83">
              <w:rPr>
                <w:u w:val="single"/>
              </w:rPr>
              <w:t>Concept</w:t>
            </w:r>
            <w:r w:rsidR="009321B9" w:rsidRPr="00C53A83">
              <w:t xml:space="preserve">: </w:t>
            </w:r>
            <w:r w:rsidR="00363AA2">
              <w:t>Addition and subtraction</w:t>
            </w: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A15DE7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6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9" o:spid="_x0000_s1026" type="#_x0000_t67" style="position:absolute;margin-left:57.75pt;margin-top:45.15pt;width:17.25pt;height:18.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"/>
                  </w:pict>
                </mc:Fallback>
              </mc:AlternateContent>
            </w:r>
            <w:r w:rsidR="009321B9" w:rsidRPr="00C53A83">
              <w:rPr>
                <w:u w:val="single"/>
              </w:rPr>
              <w:t>Concept</w:t>
            </w:r>
            <w:r w:rsidR="009321B9" w:rsidRPr="00C53A83">
              <w:t xml:space="preserve">: </w:t>
            </w:r>
            <w:r w:rsidR="00363AA2">
              <w:t>Multiplication</w:t>
            </w: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A15DE7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5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1" o:spid="_x0000_s1026" type="#_x0000_t67" style="position:absolute;margin-left:57.75pt;margin-top:45.15pt;width:17.25pt;height:18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"/>
                  </w:pict>
                </mc:Fallback>
              </mc:AlternateContent>
            </w:r>
            <w:r w:rsidR="009321B9" w:rsidRPr="00C53A83">
              <w:rPr>
                <w:u w:val="single"/>
              </w:rPr>
              <w:t>Concept</w:t>
            </w:r>
            <w:r w:rsidR="009321B9" w:rsidRPr="00C53A83">
              <w:t xml:space="preserve">: </w:t>
            </w:r>
            <w:r w:rsidR="00363AA2">
              <w:t>Factoring</w:t>
            </w:r>
          </w:p>
        </w:tc>
      </w:tr>
      <w:tr w:rsidR="009321B9" w:rsidRPr="00C53A83" w:rsidTr="00C53A83">
        <w:tc>
          <w:tcPr>
            <w:tcW w:w="3192" w:type="dxa"/>
            <w:tcBorders>
              <w:left w:val="nil"/>
              <w:bottom w:val="single" w:sz="4" w:space="0" w:color="auto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jc w:val="center"/>
            </w:pPr>
          </w:p>
        </w:tc>
        <w:tc>
          <w:tcPr>
            <w:tcW w:w="3192" w:type="dxa"/>
            <w:tcBorders>
              <w:left w:val="nil"/>
              <w:bottom w:val="single" w:sz="4" w:space="0" w:color="auto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jc w:val="center"/>
            </w:pPr>
          </w:p>
        </w:tc>
        <w:tc>
          <w:tcPr>
            <w:tcW w:w="3192" w:type="dxa"/>
            <w:tcBorders>
              <w:left w:val="nil"/>
              <w:bottom w:val="single" w:sz="4" w:space="0" w:color="auto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jc w:val="center"/>
            </w:pPr>
          </w:p>
        </w:tc>
      </w:tr>
      <w:tr w:rsidR="009321B9" w:rsidRPr="00C53A83" w:rsidTr="00FF3382">
        <w:trPr>
          <w:trHeight w:val="2420"/>
        </w:trPr>
        <w:tc>
          <w:tcPr>
            <w:tcW w:w="3192" w:type="dxa"/>
            <w:tcBorders>
              <w:top w:val="single" w:sz="4" w:space="0" w:color="auto"/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7163E4" w:rsidRDefault="00363AA2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are the operations of addition and subtraction applied to polynomials?</w:t>
            </w:r>
          </w:p>
          <w:p w:rsidR="00932578" w:rsidRPr="00C53A83" w:rsidRDefault="00932578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Describe the difference between monomial and a polynomial.  (ET)</w:t>
            </w: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7163E4" w:rsidRDefault="00363AA2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How do you multiply polynomials?</w:t>
            </w:r>
          </w:p>
          <w:p w:rsidR="00932578" w:rsidRDefault="00932578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Describe how to multiply two polynomials.  (ET)</w:t>
            </w:r>
          </w:p>
          <w:p w:rsidR="00932578" w:rsidRPr="00C53A83" w:rsidRDefault="00932578" w:rsidP="00932578">
            <w:pPr>
              <w:pStyle w:val="ListParagraph"/>
              <w:spacing w:after="0" w:line="240" w:lineRule="auto"/>
              <w:ind w:left="48"/>
            </w:pP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7163E4" w:rsidRDefault="00363AA2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How do you identify and factor the greatest common monomial factor from a polynomial?</w:t>
            </w:r>
          </w:p>
          <w:p w:rsidR="00363AA2" w:rsidRDefault="00363AA2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How do you identify and factor the different types of polynomials?</w:t>
            </w:r>
          </w:p>
          <w:p w:rsidR="00932578" w:rsidRPr="00C53A83" w:rsidRDefault="00932578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Describe the different factoring methods and the uses of each. (ET)</w:t>
            </w:r>
          </w:p>
        </w:tc>
      </w:tr>
      <w:tr w:rsidR="009321B9" w:rsidRPr="00C53A83" w:rsidTr="00C53A83"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A15DE7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14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8" o:spid="_x0000_s1026" type="#_x0000_t67" style="position:absolute;margin-left:57.75pt;margin-top:-.45pt;width:17.25pt;height:18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"/>
                  </w:pict>
                </mc:Fallback>
              </mc:AlternateContent>
            </w:r>
          </w:p>
        </w:tc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A15DE7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13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0" o:spid="_x0000_s1026" type="#_x0000_t67" style="position:absolute;margin-left:57.75pt;margin-top:-.45pt;width:17.25pt;height:18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"/>
                  </w:pict>
                </mc:Fallback>
              </mc:AlternateContent>
            </w:r>
          </w:p>
        </w:tc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A15DE7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12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2" o:spid="_x0000_s1026" type="#_x0000_t67" style="position:absolute;margin-left:57.75pt;margin-top:-.45pt;width:17.25pt;height:18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"/>
                  </w:pict>
                </mc:Fallback>
              </mc:AlternateContent>
            </w:r>
          </w:p>
        </w:tc>
      </w:tr>
      <w:tr w:rsidR="009321B9" w:rsidRPr="00C53A83" w:rsidTr="00C53A83">
        <w:trPr>
          <w:trHeight w:val="1655"/>
        </w:trPr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7163E4" w:rsidRDefault="00363AA2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Polynomial</w:t>
            </w:r>
          </w:p>
          <w:p w:rsidR="00363AA2" w:rsidRDefault="00363AA2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 xml:space="preserve">Monomial </w:t>
            </w:r>
          </w:p>
          <w:p w:rsidR="00363AA2" w:rsidRDefault="00363AA2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 xml:space="preserve">Binomial </w:t>
            </w:r>
          </w:p>
          <w:p w:rsidR="00363AA2" w:rsidRPr="00C53A83" w:rsidRDefault="00363AA2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 xml:space="preserve">Trinomial </w:t>
            </w: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7163E4" w:rsidRDefault="00363AA2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Distributive property</w:t>
            </w:r>
          </w:p>
          <w:p w:rsidR="00363AA2" w:rsidRPr="00C53A83" w:rsidRDefault="00363AA2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FOIL</w:t>
            </w: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7163E4" w:rsidRDefault="00363AA2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Perfect square trinomial</w:t>
            </w:r>
          </w:p>
          <w:p w:rsidR="00363AA2" w:rsidRDefault="00363AA2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Different of squares</w:t>
            </w:r>
          </w:p>
          <w:p w:rsidR="00363AA2" w:rsidRDefault="00363AA2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Leading coefficient</w:t>
            </w:r>
          </w:p>
          <w:p w:rsidR="00363AA2" w:rsidRDefault="00363AA2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Factor by grouping</w:t>
            </w:r>
          </w:p>
          <w:p w:rsidR="00363AA2" w:rsidRDefault="00363AA2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Quadratic term</w:t>
            </w:r>
          </w:p>
          <w:p w:rsidR="00363AA2" w:rsidRDefault="00363AA2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Linear term</w:t>
            </w:r>
          </w:p>
          <w:p w:rsidR="00363AA2" w:rsidRDefault="00363AA2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Constant</w:t>
            </w:r>
          </w:p>
          <w:p w:rsidR="00363AA2" w:rsidRDefault="00363AA2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Roots</w:t>
            </w:r>
          </w:p>
          <w:p w:rsidR="00363AA2" w:rsidRPr="00C53A83" w:rsidRDefault="00363AA2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Extraneous roots</w:t>
            </w:r>
          </w:p>
        </w:tc>
      </w:tr>
      <w:tr w:rsidR="00363AA2" w:rsidRPr="00C53A83" w:rsidTr="00C53A83">
        <w:trPr>
          <w:trHeight w:val="80"/>
        </w:trPr>
        <w:tc>
          <w:tcPr>
            <w:tcW w:w="3192" w:type="dxa"/>
            <w:tcBorders>
              <w:left w:val="nil"/>
              <w:right w:val="nil"/>
            </w:tcBorders>
          </w:tcPr>
          <w:p w:rsidR="00363AA2" w:rsidRPr="00C53A83" w:rsidRDefault="00363AA2" w:rsidP="00C53A83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</w:tcPr>
          <w:p w:rsidR="00363AA2" w:rsidRPr="00C53A83" w:rsidRDefault="00363AA2" w:rsidP="00C53A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</w:tcPr>
          <w:p w:rsidR="00363AA2" w:rsidRDefault="00363AA2" w:rsidP="00C53A83">
            <w:pPr>
              <w:spacing w:after="0" w:line="240" w:lineRule="auto"/>
              <w:rPr>
                <w:sz w:val="24"/>
                <w:szCs w:val="24"/>
              </w:rPr>
            </w:pPr>
          </w:p>
          <w:p w:rsidR="00FF3382" w:rsidRPr="00C53A83" w:rsidRDefault="00FF3382" w:rsidP="00C53A8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F3382" w:rsidRPr="00C53A83" w:rsidTr="004B3A2E">
        <w:trPr>
          <w:trHeight w:val="917"/>
        </w:trPr>
        <w:tc>
          <w:tcPr>
            <w:tcW w:w="9576" w:type="dxa"/>
            <w:gridSpan w:val="3"/>
          </w:tcPr>
          <w:p w:rsidR="00FF3382" w:rsidRDefault="00FF3382" w:rsidP="004B3A2E">
            <w:pPr>
              <w:spacing w:after="0" w:line="240" w:lineRule="auto"/>
            </w:pPr>
            <w:r w:rsidRPr="00C53A83">
              <w:rPr>
                <w:u w:val="single"/>
              </w:rPr>
              <w:lastRenderedPageBreak/>
              <w:t>Additional Information/Resources</w:t>
            </w:r>
            <w:r w:rsidRPr="00C53A83">
              <w:t>:</w:t>
            </w:r>
            <w:r>
              <w:t xml:space="preserve"> Calculators</w:t>
            </w:r>
          </w:p>
          <w:p w:rsidR="00FF3382" w:rsidRDefault="00FF3382" w:rsidP="004B3A2E">
            <w:pPr>
              <w:spacing w:after="0" w:line="240" w:lineRule="auto"/>
            </w:pPr>
          </w:p>
          <w:p w:rsidR="00FF3382" w:rsidRPr="00C53A83" w:rsidRDefault="00FF3382" w:rsidP="004B3A2E">
            <w:pPr>
              <w:spacing w:after="0" w:line="240" w:lineRule="auto"/>
            </w:pPr>
            <w:r>
              <w:rPr>
                <w:u w:val="single"/>
              </w:rPr>
              <w:t xml:space="preserve">PA Standards: </w:t>
            </w:r>
            <w:r>
              <w:t xml:space="preserve"> 2.8</w:t>
            </w:r>
          </w:p>
        </w:tc>
      </w:tr>
    </w:tbl>
    <w:p w:rsidR="004F2EFC" w:rsidRDefault="004F2EFC" w:rsidP="009321B9">
      <w:pPr>
        <w:rPr>
          <w:sz w:val="24"/>
          <w:szCs w:val="24"/>
        </w:rPr>
        <w:sectPr w:rsidR="004F2EFC" w:rsidSect="002B1EAA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77"/>
        <w:gridCol w:w="2578"/>
        <w:gridCol w:w="2577"/>
        <w:gridCol w:w="2578"/>
        <w:gridCol w:w="2578"/>
      </w:tblGrid>
      <w:tr w:rsidR="004F2EFC" w:rsidRPr="00C53A83" w:rsidTr="00C53A83">
        <w:trPr>
          <w:trHeight w:val="917"/>
        </w:trPr>
        <w:tc>
          <w:tcPr>
            <w:tcW w:w="2577" w:type="dxa"/>
            <w:tcBorders>
              <w:bottom w:val="single" w:sz="4" w:space="0" w:color="000000"/>
            </w:tcBorders>
          </w:tcPr>
          <w:p w:rsidR="004F2EFC" w:rsidRPr="00C53A83" w:rsidRDefault="00A15DE7" w:rsidP="00C53A83">
            <w:pPr>
              <w:spacing w:after="0" w:line="240" w:lineRule="auto"/>
            </w:pPr>
            <w:r>
              <w:rPr>
                <w:noProof/>
                <w:u w:val="singl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1" name="AutoShap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7" o:spid="_x0000_s1026" type="#_x0000_t67" style="position:absolute;margin-left:57.75pt;margin-top:45.15pt;width:17.25pt;height:18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  <w:r w:rsidR="00363AA2">
              <w:t>Simplifying rational expressions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4F2EFC" w:rsidRPr="00C53A83" w:rsidRDefault="00A15DE7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0" name="AutoShap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8" o:spid="_x0000_s1026" type="#_x0000_t67" style="position:absolute;margin-left:57.75pt;margin-top:45.15pt;width:17.25pt;height:18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</w:p>
        </w:tc>
        <w:tc>
          <w:tcPr>
            <w:tcW w:w="2577" w:type="dxa"/>
            <w:tcBorders>
              <w:bottom w:val="single" w:sz="4" w:space="0" w:color="000000"/>
            </w:tcBorders>
          </w:tcPr>
          <w:p w:rsidR="004F2EFC" w:rsidRPr="00C53A83" w:rsidRDefault="00A15DE7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9" name="AutoShap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9" o:spid="_x0000_s1026" type="#_x0000_t67" style="position:absolute;margin-left:57.75pt;margin-top:45.15pt;width:17.25pt;height:18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4F2EFC" w:rsidRPr="00C53A83" w:rsidRDefault="00A15DE7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8" name="AutoShap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3" o:spid="_x0000_s1026" type="#_x0000_t67" style="position:absolute;margin-left:57.75pt;margin-top:45.15pt;width:17.25pt;height:18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4F2EFC" w:rsidRPr="00C53A83" w:rsidRDefault="00A15DE7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7" name="AutoShap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4" o:spid="_x0000_s1026" type="#_x0000_t67" style="position:absolute;margin-left:57.75pt;margin-top:45.15pt;width:17.25pt;height:18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</w:p>
        </w:tc>
      </w:tr>
      <w:tr w:rsidR="004F2EFC" w:rsidRPr="00C53A83" w:rsidTr="00C53A83">
        <w:tc>
          <w:tcPr>
            <w:tcW w:w="2577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  <w:tc>
          <w:tcPr>
            <w:tcW w:w="2578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  <w:tc>
          <w:tcPr>
            <w:tcW w:w="2577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  <w:tc>
          <w:tcPr>
            <w:tcW w:w="2578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  <w:tc>
          <w:tcPr>
            <w:tcW w:w="2578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</w:tr>
      <w:tr w:rsidR="009D39EF" w:rsidRPr="00C53A83" w:rsidTr="00C53A83">
        <w:trPr>
          <w:trHeight w:val="4193"/>
        </w:trPr>
        <w:tc>
          <w:tcPr>
            <w:tcW w:w="2577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Default="00363AA2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What is a rational expression?</w:t>
            </w:r>
          </w:p>
          <w:p w:rsidR="00363AA2" w:rsidRDefault="00363AA2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do we simplify a rational expression?</w:t>
            </w:r>
          </w:p>
          <w:p w:rsidR="00932578" w:rsidRPr="00C53A83" w:rsidRDefault="00932578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What makes an expression a rational expression? (ET)</w:t>
            </w:r>
          </w:p>
        </w:tc>
        <w:tc>
          <w:tcPr>
            <w:tcW w:w="2578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  <w:tc>
          <w:tcPr>
            <w:tcW w:w="2577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  <w:tc>
          <w:tcPr>
            <w:tcW w:w="2578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  <w:tc>
          <w:tcPr>
            <w:tcW w:w="2578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</w:tr>
      <w:tr w:rsidR="009D39EF" w:rsidRPr="00C53A83" w:rsidTr="00C53A83">
        <w:tc>
          <w:tcPr>
            <w:tcW w:w="2577" w:type="dxa"/>
            <w:tcBorders>
              <w:left w:val="nil"/>
              <w:right w:val="nil"/>
            </w:tcBorders>
          </w:tcPr>
          <w:p w:rsidR="009D39EF" w:rsidRPr="00C53A83" w:rsidRDefault="00A15DE7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6" name="AutoShap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5" o:spid="_x0000_s1026" type="#_x0000_t67" style="position:absolute;margin-left:57.75pt;margin-top:-.45pt;width:17.25pt;height:18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"/>
                  </w:pict>
                </mc:Fallback>
              </mc:AlternateContent>
            </w:r>
          </w:p>
        </w:tc>
        <w:tc>
          <w:tcPr>
            <w:tcW w:w="2578" w:type="dxa"/>
            <w:tcBorders>
              <w:left w:val="nil"/>
              <w:right w:val="nil"/>
            </w:tcBorders>
          </w:tcPr>
          <w:p w:rsidR="009D39EF" w:rsidRPr="00C53A83" w:rsidRDefault="00A15DE7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5" name="AutoShape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6" o:spid="_x0000_s1026" type="#_x0000_t67" style="position:absolute;margin-left:57.75pt;margin-top:-.45pt;width:17.25pt;height:18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"/>
                  </w:pict>
                </mc:Fallback>
              </mc:AlternateContent>
            </w:r>
          </w:p>
        </w:tc>
        <w:tc>
          <w:tcPr>
            <w:tcW w:w="2577" w:type="dxa"/>
            <w:tcBorders>
              <w:left w:val="nil"/>
              <w:right w:val="nil"/>
            </w:tcBorders>
          </w:tcPr>
          <w:p w:rsidR="009D39EF" w:rsidRPr="00C53A83" w:rsidRDefault="00A15DE7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4" name="AutoShape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7" o:spid="_x0000_s1026" type="#_x0000_t67" style="position:absolute;margin-left:57.75pt;margin-top:-.45pt;width:17.25pt;height:18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"/>
                  </w:pict>
                </mc:Fallback>
              </mc:AlternateContent>
            </w:r>
          </w:p>
        </w:tc>
        <w:tc>
          <w:tcPr>
            <w:tcW w:w="2578" w:type="dxa"/>
            <w:tcBorders>
              <w:left w:val="nil"/>
              <w:right w:val="nil"/>
            </w:tcBorders>
          </w:tcPr>
          <w:p w:rsidR="009D39EF" w:rsidRPr="00C53A83" w:rsidRDefault="00A15DE7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3" name="AutoShape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8" o:spid="_x0000_s1026" type="#_x0000_t67" style="position:absolute;margin-left:57.75pt;margin-top:-.45pt;width:17.25pt;height:18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"/>
                  </w:pict>
                </mc:Fallback>
              </mc:AlternateContent>
            </w:r>
          </w:p>
        </w:tc>
        <w:tc>
          <w:tcPr>
            <w:tcW w:w="2578" w:type="dxa"/>
            <w:tcBorders>
              <w:left w:val="nil"/>
              <w:right w:val="nil"/>
            </w:tcBorders>
          </w:tcPr>
          <w:p w:rsidR="009D39EF" w:rsidRPr="00C53A83" w:rsidRDefault="00A15DE7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2" name="AutoShape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9" o:spid="_x0000_s1026" type="#_x0000_t67" style="position:absolute;margin-left:57.75pt;margin-top:-.45pt;width:17.25pt;height:18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"/>
                  </w:pict>
                </mc:Fallback>
              </mc:AlternateContent>
            </w:r>
          </w:p>
        </w:tc>
      </w:tr>
      <w:tr w:rsidR="009D39EF" w:rsidRPr="00C53A83" w:rsidTr="00C53A83">
        <w:trPr>
          <w:trHeight w:val="2492"/>
        </w:trPr>
        <w:tc>
          <w:tcPr>
            <w:tcW w:w="2577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Default="00363AA2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 xml:space="preserve">Simplifying </w:t>
            </w:r>
          </w:p>
          <w:p w:rsidR="00363AA2" w:rsidRPr="00C53A83" w:rsidRDefault="00363AA2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Rational expressions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  <w:tc>
          <w:tcPr>
            <w:tcW w:w="2577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</w:tr>
    </w:tbl>
    <w:p w:rsidR="0096132D" w:rsidRPr="007F3827" w:rsidRDefault="0096132D" w:rsidP="009321B9">
      <w:pPr>
        <w:rPr>
          <w:sz w:val="24"/>
          <w:szCs w:val="24"/>
        </w:rPr>
      </w:pPr>
    </w:p>
    <w:sectPr w:rsidR="0096132D" w:rsidRPr="007F3827" w:rsidSect="004F2EF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A07" w:rsidRDefault="00927A07" w:rsidP="005E388D">
      <w:pPr>
        <w:spacing w:after="0" w:line="240" w:lineRule="auto"/>
      </w:pPr>
      <w:r>
        <w:separator/>
      </w:r>
    </w:p>
  </w:endnote>
  <w:endnote w:type="continuationSeparator" w:id="0">
    <w:p w:rsidR="00927A07" w:rsidRDefault="00927A07" w:rsidP="005E3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A07" w:rsidRDefault="00927A07" w:rsidP="005E388D">
      <w:pPr>
        <w:spacing w:after="0" w:line="240" w:lineRule="auto"/>
      </w:pPr>
      <w:r>
        <w:separator/>
      </w:r>
    </w:p>
  </w:footnote>
  <w:footnote w:type="continuationSeparator" w:id="0">
    <w:p w:rsidR="00927A07" w:rsidRDefault="00927A07" w:rsidP="005E38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88D" w:rsidRPr="005E388D" w:rsidRDefault="00A15DE7">
    <w:pPr>
      <w:pStyle w:val="Header"/>
      <w:rPr>
        <w:sz w:val="28"/>
        <w:szCs w:val="28"/>
      </w:rPr>
    </w:pPr>
    <w:r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-219075</wp:posOffset>
              </wp:positionH>
              <wp:positionV relativeFrom="paragraph">
                <wp:posOffset>266700</wp:posOffset>
              </wp:positionV>
              <wp:extent cx="6438900" cy="0"/>
              <wp:effectExtent l="9525" t="9525" r="9525" b="952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389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7.25pt;margin-top:21pt;width:507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"/>
          </w:pict>
        </mc:Fallback>
      </mc:AlternateContent>
    </w:r>
    <w:r w:rsidR="005E388D">
      <w:rPr>
        <w:sz w:val="28"/>
        <w:szCs w:val="28"/>
      </w:rPr>
      <w:t>Student Learning Map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BF5457"/>
    <w:multiLevelType w:val="hybridMultilevel"/>
    <w:tmpl w:val="3E40A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rules v:ext="edit">
        <o:r id="V:Rule1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827"/>
    <w:rsid w:val="000F19BE"/>
    <w:rsid w:val="002B1EAA"/>
    <w:rsid w:val="002F2083"/>
    <w:rsid w:val="0031347A"/>
    <w:rsid w:val="00333D88"/>
    <w:rsid w:val="00363AA2"/>
    <w:rsid w:val="003E40B7"/>
    <w:rsid w:val="004B3A2E"/>
    <w:rsid w:val="004D7215"/>
    <w:rsid w:val="004F2EFC"/>
    <w:rsid w:val="005E388D"/>
    <w:rsid w:val="00704FB6"/>
    <w:rsid w:val="007163E4"/>
    <w:rsid w:val="007B6B01"/>
    <w:rsid w:val="007F3827"/>
    <w:rsid w:val="008D4162"/>
    <w:rsid w:val="00900A41"/>
    <w:rsid w:val="00927A07"/>
    <w:rsid w:val="009321B9"/>
    <w:rsid w:val="00932578"/>
    <w:rsid w:val="0096132D"/>
    <w:rsid w:val="00962955"/>
    <w:rsid w:val="009D39EF"/>
    <w:rsid w:val="00A15DE7"/>
    <w:rsid w:val="00AC00CE"/>
    <w:rsid w:val="00B0505F"/>
    <w:rsid w:val="00B97917"/>
    <w:rsid w:val="00C006DE"/>
    <w:rsid w:val="00C056BA"/>
    <w:rsid w:val="00C53A83"/>
    <w:rsid w:val="00E83563"/>
    <w:rsid w:val="00FF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EA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8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382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7F38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E3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388D"/>
  </w:style>
  <w:style w:type="paragraph" w:styleId="Footer">
    <w:name w:val="footer"/>
    <w:basedOn w:val="Normal"/>
    <w:link w:val="FooterChar"/>
    <w:uiPriority w:val="99"/>
    <w:semiHidden/>
    <w:unhideWhenUsed/>
    <w:rsid w:val="005E3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388D"/>
  </w:style>
  <w:style w:type="paragraph" w:styleId="ListParagraph">
    <w:name w:val="List Paragraph"/>
    <w:basedOn w:val="Normal"/>
    <w:uiPriority w:val="34"/>
    <w:qFormat/>
    <w:rsid w:val="007163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EA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8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382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7F38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E3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388D"/>
  </w:style>
  <w:style w:type="paragraph" w:styleId="Footer">
    <w:name w:val="footer"/>
    <w:basedOn w:val="Normal"/>
    <w:link w:val="FooterChar"/>
    <w:uiPriority w:val="99"/>
    <w:semiHidden/>
    <w:unhideWhenUsed/>
    <w:rsid w:val="005E3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388D"/>
  </w:style>
  <w:style w:type="paragraph" w:styleId="ListParagraph">
    <w:name w:val="List Paragraph"/>
    <w:basedOn w:val="Normal"/>
    <w:uiPriority w:val="34"/>
    <w:qFormat/>
    <w:rsid w:val="007163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230</Words>
  <Characters>1312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</vt:lpstr>
    </vt:vector>
  </TitlesOfParts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creator>gjmackey</dc:creator>
  <cp:lastModifiedBy>Rachelle L. Gehrens</cp:lastModifiedBy>
  <cp:revision>2</cp:revision>
  <dcterms:created xsi:type="dcterms:W3CDTF">2011-10-11T18:30:00Z</dcterms:created>
  <dcterms:modified xsi:type="dcterms:W3CDTF">2011-10-11T18:30:00Z</dcterms:modified>
</cp:coreProperties>
</file>